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2A2" w:rsidRDefault="00473D56" w:rsidP="009376B2">
      <w:pPr>
        <w:ind w:right="-482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223pt;margin-top:7.4pt;width:63.4pt;height:45.4pt;z-index:251658240">
            <v:imagedata r:id="rId6" o:title=""/>
          </v:shape>
          <o:OLEObject Type="Embed" ProgID="MSPhotoEd.3" ShapeID="_x0000_s1041" DrawAspect="Content" ObjectID="_1843828916" r:id="rId7"/>
        </w:pict>
      </w:r>
    </w:p>
    <w:p w:rsidR="00220025" w:rsidRDefault="00220025">
      <w:pPr>
        <w:jc w:val="center"/>
      </w:pPr>
    </w:p>
    <w:p w:rsidR="00220025" w:rsidRDefault="00220025">
      <w:pPr>
        <w:jc w:val="center"/>
      </w:pPr>
    </w:p>
    <w:p w:rsidR="004A62A2" w:rsidRDefault="004A62A2">
      <w:pPr>
        <w:jc w:val="center"/>
      </w:pPr>
    </w:p>
    <w:p w:rsidR="004A62A2" w:rsidRDefault="004A62A2">
      <w:pPr>
        <w:jc w:val="center"/>
        <w:rPr>
          <w:sz w:val="16"/>
        </w:rPr>
      </w:pPr>
    </w:p>
    <w:p w:rsidR="004A62A2" w:rsidRPr="005D2E56" w:rsidRDefault="0076603C">
      <w:pPr>
        <w:pStyle w:val="1"/>
        <w:spacing w:line="360" w:lineRule="auto"/>
        <w:rPr>
          <w:sz w:val="24"/>
          <w:szCs w:val="24"/>
        </w:rPr>
      </w:pPr>
      <w:r w:rsidRPr="005D2E56">
        <w:rPr>
          <w:sz w:val="24"/>
          <w:szCs w:val="24"/>
        </w:rPr>
        <w:t>А</w:t>
      </w:r>
      <w:r w:rsidR="005F229A" w:rsidRPr="005D2E56">
        <w:rPr>
          <w:sz w:val="24"/>
          <w:szCs w:val="24"/>
        </w:rPr>
        <w:t>ДМИНИСТРАЦИЯ</w:t>
      </w:r>
    </w:p>
    <w:p w:rsidR="004A62A2" w:rsidRDefault="00EC4B45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473D56" w:rsidP="00640001">
      <w:pPr>
        <w:jc w:val="center"/>
        <w:rPr>
          <w:sz w:val="24"/>
        </w:rPr>
      </w:pPr>
      <w:r w:rsidRPr="00473D56">
        <w:rPr>
          <w:noProof/>
        </w:rPr>
        <w:pict>
          <v:line id="_x0000_s1038" style="position:absolute;left:0;text-align:left;z-index:251657216" from="-4.9pt,9.55pt" to="476.55pt,9.55pt" strokeweight="2.5pt"/>
        </w:pict>
      </w:r>
    </w:p>
    <w:p w:rsidR="0037151F" w:rsidRDefault="0037151F">
      <w:pPr>
        <w:jc w:val="center"/>
        <w:rPr>
          <w:b/>
          <w:sz w:val="16"/>
        </w:rPr>
      </w:pPr>
    </w:p>
    <w:p w:rsidR="004A62A2" w:rsidRDefault="004A62A2" w:rsidP="00140B1B">
      <w:pPr>
        <w:pStyle w:val="2"/>
        <w:rPr>
          <w:szCs w:val="28"/>
        </w:rPr>
      </w:pPr>
      <w:r w:rsidRPr="005D2E56">
        <w:rPr>
          <w:szCs w:val="28"/>
        </w:rPr>
        <w:t>ПОСТАНОВЛЕНИЕ</w:t>
      </w:r>
    </w:p>
    <w:p w:rsidR="0037151F" w:rsidRPr="0037151F" w:rsidRDefault="0037151F" w:rsidP="00140B1B">
      <w:pPr>
        <w:jc w:val="center"/>
      </w:pPr>
    </w:p>
    <w:p w:rsidR="004A62A2" w:rsidRDefault="004A62A2" w:rsidP="00140B1B">
      <w:pPr>
        <w:jc w:val="center"/>
      </w:pPr>
    </w:p>
    <w:p w:rsidR="002D34DA" w:rsidRPr="00657268" w:rsidRDefault="006E67D6" w:rsidP="00EA2A2C">
      <w:pPr>
        <w:pStyle w:val="a3"/>
        <w:tabs>
          <w:tab w:val="left" w:pos="709"/>
        </w:tabs>
        <w:rPr>
          <w:color w:val="000000"/>
          <w:sz w:val="26"/>
          <w:szCs w:val="26"/>
        </w:rPr>
      </w:pPr>
      <w:r>
        <w:rPr>
          <w:sz w:val="26"/>
          <w:szCs w:val="26"/>
        </w:rPr>
        <w:t>24</w:t>
      </w:r>
      <w:r w:rsidR="00EE360B">
        <w:rPr>
          <w:sz w:val="26"/>
          <w:szCs w:val="26"/>
        </w:rPr>
        <w:t>.0</w:t>
      </w:r>
      <w:r w:rsidR="00EA2A2C" w:rsidRPr="00657268">
        <w:rPr>
          <w:sz w:val="26"/>
          <w:szCs w:val="26"/>
        </w:rPr>
        <w:t>6</w:t>
      </w:r>
      <w:r w:rsidR="00EE360B">
        <w:rPr>
          <w:sz w:val="26"/>
          <w:szCs w:val="26"/>
        </w:rPr>
        <w:t>.</w:t>
      </w:r>
      <w:r w:rsidR="00C9415D">
        <w:rPr>
          <w:sz w:val="26"/>
          <w:szCs w:val="26"/>
        </w:rPr>
        <w:t>202</w:t>
      </w:r>
      <w:r w:rsidR="00EA2A2C" w:rsidRPr="00657268">
        <w:rPr>
          <w:sz w:val="26"/>
          <w:szCs w:val="26"/>
        </w:rPr>
        <w:t>6</w:t>
      </w:r>
      <w:r w:rsidR="00535CE3" w:rsidRPr="00A76894">
        <w:rPr>
          <w:sz w:val="26"/>
          <w:szCs w:val="26"/>
        </w:rPr>
        <w:t xml:space="preserve"> г.</w:t>
      </w:r>
      <w:r w:rsidR="00EA2A2C" w:rsidRPr="00657268">
        <w:rPr>
          <w:sz w:val="26"/>
          <w:szCs w:val="26"/>
        </w:rPr>
        <w:t xml:space="preserve">   </w:t>
      </w:r>
      <w:r w:rsidR="008312C9" w:rsidRPr="00657268">
        <w:rPr>
          <w:sz w:val="26"/>
          <w:szCs w:val="26"/>
        </w:rPr>
        <w:t xml:space="preserve">                                           </w:t>
      </w:r>
      <w:r w:rsidR="00535CE3" w:rsidRPr="00A76894">
        <w:rPr>
          <w:sz w:val="26"/>
          <w:szCs w:val="26"/>
        </w:rPr>
        <w:t>с. Лазо</w:t>
      </w:r>
      <w:r w:rsidR="008312C9" w:rsidRPr="00657268">
        <w:rPr>
          <w:sz w:val="26"/>
          <w:szCs w:val="26"/>
        </w:rPr>
        <w:t xml:space="preserve">                                                    </w:t>
      </w:r>
      <w:r w:rsidR="00535CE3" w:rsidRPr="00A76894">
        <w:rPr>
          <w:sz w:val="26"/>
          <w:szCs w:val="26"/>
        </w:rPr>
        <w:t>№</w:t>
      </w:r>
      <w:r w:rsidR="00103D26">
        <w:rPr>
          <w:sz w:val="26"/>
          <w:szCs w:val="26"/>
        </w:rPr>
        <w:t xml:space="preserve"> </w:t>
      </w:r>
      <w:r w:rsidR="0036706D">
        <w:rPr>
          <w:sz w:val="26"/>
          <w:szCs w:val="26"/>
        </w:rPr>
        <w:t>874</w:t>
      </w:r>
    </w:p>
    <w:p w:rsidR="002D34DA" w:rsidRPr="00321D6F" w:rsidRDefault="002D34DA" w:rsidP="002D34DA">
      <w:pPr>
        <w:pStyle w:val="a3"/>
        <w:tabs>
          <w:tab w:val="left" w:pos="709"/>
        </w:tabs>
        <w:jc w:val="center"/>
        <w:rPr>
          <w:sz w:val="26"/>
          <w:szCs w:val="26"/>
        </w:rPr>
      </w:pPr>
    </w:p>
    <w:p w:rsidR="00140B1B" w:rsidRPr="00061337" w:rsidRDefault="00544360" w:rsidP="008312C9">
      <w:pPr>
        <w:shd w:val="clear" w:color="auto" w:fill="FFFFFF"/>
        <w:jc w:val="center"/>
        <w:outlineLvl w:val="2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перечня объектов, находящихся в муниципальной собственности </w:t>
      </w:r>
      <w:proofErr w:type="spellStart"/>
      <w:r>
        <w:rPr>
          <w:b/>
          <w:bCs/>
          <w:sz w:val="26"/>
          <w:szCs w:val="26"/>
        </w:rPr>
        <w:t>Лазовского</w:t>
      </w:r>
      <w:proofErr w:type="spellEnd"/>
      <w:r>
        <w:rPr>
          <w:b/>
          <w:bCs/>
          <w:sz w:val="26"/>
          <w:szCs w:val="26"/>
        </w:rPr>
        <w:t xml:space="preserve"> муниципального округа, в отношении которых планируется заключение концессионных соглашений</w:t>
      </w:r>
    </w:p>
    <w:p w:rsidR="00140B1B" w:rsidRPr="00061337" w:rsidRDefault="00140B1B" w:rsidP="00140B1B">
      <w:pPr>
        <w:shd w:val="clear" w:color="auto" w:fill="FFFFFF"/>
        <w:ind w:left="142" w:right="-482"/>
        <w:jc w:val="center"/>
        <w:outlineLvl w:val="2"/>
        <w:rPr>
          <w:color w:val="000000"/>
          <w:sz w:val="26"/>
          <w:szCs w:val="26"/>
        </w:rPr>
      </w:pPr>
    </w:p>
    <w:p w:rsidR="00514CAB" w:rsidRPr="00265659" w:rsidRDefault="0008613B" w:rsidP="00753944">
      <w:pPr>
        <w:shd w:val="clear" w:color="auto" w:fill="FFFFFF"/>
        <w:spacing w:line="360" w:lineRule="auto"/>
        <w:ind w:firstLine="697"/>
        <w:jc w:val="both"/>
        <w:rPr>
          <w:color w:val="000000"/>
          <w:sz w:val="26"/>
          <w:szCs w:val="26"/>
        </w:rPr>
      </w:pPr>
      <w:r w:rsidRPr="00532E99">
        <w:rPr>
          <w:color w:val="000000"/>
          <w:sz w:val="26"/>
          <w:szCs w:val="26"/>
        </w:rPr>
        <w:t xml:space="preserve">В соответствии с </w:t>
      </w:r>
      <w:r w:rsidR="00544360">
        <w:rPr>
          <w:color w:val="000000"/>
          <w:sz w:val="26"/>
          <w:szCs w:val="26"/>
        </w:rPr>
        <w:t xml:space="preserve">частью 3 статьи 4 Федерального закона от 21.07.2005 </w:t>
      </w:r>
      <w:r w:rsidR="008312C9" w:rsidRPr="008312C9">
        <w:rPr>
          <w:color w:val="000000"/>
          <w:sz w:val="26"/>
          <w:szCs w:val="26"/>
        </w:rPr>
        <w:br/>
      </w:r>
      <w:r w:rsidR="00544360">
        <w:rPr>
          <w:color w:val="000000"/>
          <w:sz w:val="26"/>
          <w:szCs w:val="26"/>
        </w:rPr>
        <w:t>№ 115-ФЗ</w:t>
      </w:r>
      <w:r w:rsidR="00C9415D">
        <w:rPr>
          <w:color w:val="000000"/>
          <w:sz w:val="26"/>
          <w:szCs w:val="26"/>
        </w:rPr>
        <w:t xml:space="preserve"> «О </w:t>
      </w:r>
      <w:r w:rsidR="00103D26">
        <w:rPr>
          <w:color w:val="000000"/>
          <w:sz w:val="26"/>
          <w:szCs w:val="26"/>
        </w:rPr>
        <w:t xml:space="preserve">концессионных соглашениях», руководствуясь </w:t>
      </w:r>
      <w:r w:rsidR="00265659" w:rsidRPr="00265659">
        <w:rPr>
          <w:sz w:val="26"/>
          <w:szCs w:val="26"/>
        </w:rPr>
        <w:t>Федеральн</w:t>
      </w:r>
      <w:r w:rsidR="00103D26">
        <w:rPr>
          <w:sz w:val="26"/>
          <w:szCs w:val="26"/>
        </w:rPr>
        <w:t>ым</w:t>
      </w:r>
      <w:r w:rsidR="00265659" w:rsidRPr="00265659">
        <w:rPr>
          <w:sz w:val="26"/>
          <w:szCs w:val="26"/>
        </w:rPr>
        <w:t xml:space="preserve"> закон</w:t>
      </w:r>
      <w:r w:rsidR="00103D26">
        <w:rPr>
          <w:sz w:val="26"/>
          <w:szCs w:val="26"/>
        </w:rPr>
        <w:t>ом</w:t>
      </w:r>
      <w:r w:rsidR="00265659" w:rsidRPr="00265659">
        <w:rPr>
          <w:sz w:val="26"/>
          <w:szCs w:val="26"/>
        </w:rPr>
        <w:t xml:space="preserve"> от 06.10.2003г. № 131-ФЗ «Об общих принципах организации местного самоуправления в Российской Федерации», </w:t>
      </w:r>
      <w:r w:rsidR="0091396F" w:rsidRPr="00265659">
        <w:rPr>
          <w:color w:val="000000"/>
          <w:sz w:val="26"/>
          <w:szCs w:val="26"/>
        </w:rPr>
        <w:t xml:space="preserve">Уставом </w:t>
      </w:r>
      <w:proofErr w:type="spellStart"/>
      <w:r w:rsidR="0091396F" w:rsidRPr="00265659">
        <w:rPr>
          <w:color w:val="000000"/>
          <w:sz w:val="26"/>
          <w:szCs w:val="26"/>
        </w:rPr>
        <w:t>Лазовского</w:t>
      </w:r>
      <w:proofErr w:type="spellEnd"/>
      <w:r w:rsidR="0091396F" w:rsidRPr="00265659">
        <w:rPr>
          <w:color w:val="000000"/>
          <w:sz w:val="26"/>
          <w:szCs w:val="26"/>
        </w:rPr>
        <w:t xml:space="preserve"> муни</w:t>
      </w:r>
      <w:r w:rsidR="001A2679" w:rsidRPr="00265659">
        <w:rPr>
          <w:color w:val="000000"/>
          <w:sz w:val="26"/>
          <w:szCs w:val="26"/>
        </w:rPr>
        <w:t>ципального</w:t>
      </w:r>
      <w:r w:rsidR="00676C40" w:rsidRPr="00265659">
        <w:rPr>
          <w:color w:val="000000"/>
          <w:sz w:val="26"/>
          <w:szCs w:val="26"/>
        </w:rPr>
        <w:t xml:space="preserve"> округа</w:t>
      </w:r>
      <w:r w:rsidR="001A2679" w:rsidRPr="00265659">
        <w:rPr>
          <w:color w:val="000000"/>
          <w:sz w:val="26"/>
          <w:szCs w:val="26"/>
        </w:rPr>
        <w:t>, администрация</w:t>
      </w:r>
      <w:r w:rsidR="008312C9" w:rsidRPr="008312C9">
        <w:rPr>
          <w:color w:val="000000"/>
          <w:sz w:val="26"/>
          <w:szCs w:val="26"/>
        </w:rPr>
        <w:t xml:space="preserve"> </w:t>
      </w:r>
      <w:proofErr w:type="spellStart"/>
      <w:r w:rsidR="0091396F" w:rsidRPr="00265659">
        <w:rPr>
          <w:color w:val="000000"/>
          <w:sz w:val="26"/>
          <w:szCs w:val="26"/>
        </w:rPr>
        <w:t>Л</w:t>
      </w:r>
      <w:r w:rsidR="00676C40" w:rsidRPr="00265659">
        <w:rPr>
          <w:color w:val="000000"/>
          <w:sz w:val="26"/>
          <w:szCs w:val="26"/>
        </w:rPr>
        <w:t>азовского</w:t>
      </w:r>
      <w:proofErr w:type="spellEnd"/>
      <w:r w:rsidR="00676C40" w:rsidRPr="00265659">
        <w:rPr>
          <w:color w:val="000000"/>
          <w:sz w:val="26"/>
          <w:szCs w:val="26"/>
        </w:rPr>
        <w:t xml:space="preserve"> муниципального округа</w:t>
      </w:r>
      <w:r w:rsidR="00753944" w:rsidRPr="00265659">
        <w:rPr>
          <w:color w:val="000000"/>
          <w:sz w:val="26"/>
          <w:szCs w:val="26"/>
        </w:rPr>
        <w:t>.</w:t>
      </w:r>
    </w:p>
    <w:p w:rsidR="00514CAB" w:rsidRDefault="00514CAB" w:rsidP="008312C9">
      <w:pPr>
        <w:shd w:val="clear" w:color="auto" w:fill="FFFFFF"/>
        <w:ind w:right="1" w:firstLine="700"/>
        <w:jc w:val="both"/>
        <w:rPr>
          <w:color w:val="000000"/>
          <w:sz w:val="26"/>
          <w:szCs w:val="26"/>
        </w:rPr>
      </w:pPr>
    </w:p>
    <w:p w:rsidR="000B7E0B" w:rsidRDefault="000B7E0B" w:rsidP="008312C9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"/>
          <w:szCs w:val="2"/>
        </w:rPr>
      </w:pPr>
    </w:p>
    <w:p w:rsidR="006250EB" w:rsidRDefault="0008613B" w:rsidP="008312C9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  <w:r w:rsidRPr="00532E99">
        <w:rPr>
          <w:color w:val="000000"/>
          <w:sz w:val="26"/>
          <w:szCs w:val="26"/>
        </w:rPr>
        <w:t>ПОСТАНОВЛЯЕТ:</w:t>
      </w:r>
    </w:p>
    <w:p w:rsidR="00514CAB" w:rsidRDefault="00514CAB" w:rsidP="008312C9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845E23" w:rsidRDefault="00103D26" w:rsidP="008312C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1</w:t>
      </w:r>
      <w:r w:rsidR="0046274D">
        <w:rPr>
          <w:sz w:val="26"/>
        </w:rPr>
        <w:t xml:space="preserve">. Утвердить </w:t>
      </w:r>
      <w:r>
        <w:rPr>
          <w:sz w:val="26"/>
        </w:rPr>
        <w:t xml:space="preserve"> перечень объектов находящихся в муниципальной собственности </w:t>
      </w:r>
      <w:proofErr w:type="spellStart"/>
      <w:r>
        <w:rPr>
          <w:sz w:val="26"/>
        </w:rPr>
        <w:t>Лазовского</w:t>
      </w:r>
      <w:proofErr w:type="spellEnd"/>
      <w:r>
        <w:rPr>
          <w:sz w:val="26"/>
        </w:rPr>
        <w:t xml:space="preserve"> муниципального округа, в отношении которых в 202</w:t>
      </w:r>
      <w:r w:rsidR="008312C9">
        <w:rPr>
          <w:sz w:val="26"/>
        </w:rPr>
        <w:t>6</w:t>
      </w:r>
      <w:r>
        <w:rPr>
          <w:sz w:val="26"/>
        </w:rPr>
        <w:t xml:space="preserve"> году планируется заключение концессионных соглашений</w:t>
      </w:r>
      <w:r w:rsidR="00835C98">
        <w:rPr>
          <w:sz w:val="26"/>
        </w:rPr>
        <w:t xml:space="preserve"> согласно приложению к настоящему постановлению.</w:t>
      </w:r>
    </w:p>
    <w:p w:rsidR="004D4BD6" w:rsidRDefault="00835C98" w:rsidP="008312C9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2</w:t>
      </w:r>
      <w:r w:rsidR="0046274D" w:rsidRPr="003661CD">
        <w:rPr>
          <w:sz w:val="26"/>
        </w:rPr>
        <w:t>.</w:t>
      </w:r>
      <w:r w:rsidR="008312C9">
        <w:rPr>
          <w:sz w:val="26"/>
        </w:rPr>
        <w:t xml:space="preserve"> </w:t>
      </w:r>
      <w:r w:rsidRPr="008312C9">
        <w:rPr>
          <w:sz w:val="26"/>
          <w:szCs w:val="26"/>
        </w:rPr>
        <w:t>Настоящее постановление разместить на официальном</w:t>
      </w:r>
      <w:r w:rsidR="00EA2A2C" w:rsidRPr="00EA2A2C">
        <w:rPr>
          <w:sz w:val="26"/>
        </w:rPr>
        <w:t xml:space="preserve"> </w:t>
      </w:r>
      <w:r w:rsidR="00A17F05">
        <w:rPr>
          <w:bCs/>
          <w:sz w:val="28"/>
          <w:szCs w:val="28"/>
        </w:rPr>
        <w:t xml:space="preserve">сайте Российской Федерации: </w:t>
      </w:r>
      <w:r w:rsidR="00A17F05" w:rsidRPr="00A17F05">
        <w:rPr>
          <w:bCs/>
          <w:sz w:val="28"/>
          <w:szCs w:val="28"/>
          <w:u w:val="single"/>
          <w:lang w:val="en-US"/>
        </w:rPr>
        <w:t>www</w:t>
      </w:r>
      <w:r w:rsidR="00A17F05" w:rsidRPr="00A17F05">
        <w:rPr>
          <w:bCs/>
          <w:sz w:val="28"/>
          <w:szCs w:val="28"/>
          <w:u w:val="single"/>
        </w:rPr>
        <w:t>.</w:t>
      </w:r>
      <w:proofErr w:type="spellStart"/>
      <w:r w:rsidR="00A17F05" w:rsidRPr="00A17F05">
        <w:rPr>
          <w:bCs/>
          <w:sz w:val="28"/>
          <w:szCs w:val="28"/>
          <w:u w:val="single"/>
          <w:lang w:val="en-US"/>
        </w:rPr>
        <w:t>torgi</w:t>
      </w:r>
      <w:proofErr w:type="spellEnd"/>
      <w:r w:rsidR="00A17F05" w:rsidRPr="00A17F05">
        <w:rPr>
          <w:bCs/>
          <w:sz w:val="28"/>
          <w:szCs w:val="28"/>
          <w:u w:val="single"/>
        </w:rPr>
        <w:t>.</w:t>
      </w:r>
      <w:proofErr w:type="spellStart"/>
      <w:r w:rsidR="00A17F05" w:rsidRPr="00A17F05">
        <w:rPr>
          <w:bCs/>
          <w:sz w:val="28"/>
          <w:szCs w:val="28"/>
          <w:u w:val="single"/>
          <w:lang w:val="en-US"/>
        </w:rPr>
        <w:t>gov</w:t>
      </w:r>
      <w:proofErr w:type="spellEnd"/>
      <w:r w:rsidR="00A17F05" w:rsidRPr="00A17F05">
        <w:rPr>
          <w:bCs/>
          <w:sz w:val="28"/>
          <w:szCs w:val="28"/>
          <w:u w:val="single"/>
        </w:rPr>
        <w:t>.</w:t>
      </w:r>
      <w:proofErr w:type="spellStart"/>
      <w:r w:rsidR="00A17F05" w:rsidRPr="00A17F05">
        <w:rPr>
          <w:bCs/>
          <w:sz w:val="28"/>
          <w:szCs w:val="28"/>
          <w:u w:val="single"/>
          <w:lang w:val="en-US"/>
        </w:rPr>
        <w:t>ru</w:t>
      </w:r>
      <w:proofErr w:type="spellEnd"/>
      <w:r w:rsidR="00A17F05">
        <w:rPr>
          <w:bCs/>
          <w:sz w:val="28"/>
          <w:szCs w:val="28"/>
        </w:rPr>
        <w:t xml:space="preserve"> и на официальном сайте администрации </w:t>
      </w:r>
      <w:proofErr w:type="spellStart"/>
      <w:r w:rsidR="00A17F05">
        <w:rPr>
          <w:bCs/>
          <w:sz w:val="28"/>
          <w:szCs w:val="28"/>
        </w:rPr>
        <w:t>Лазовского</w:t>
      </w:r>
      <w:proofErr w:type="spellEnd"/>
      <w:r w:rsidR="00A17F05">
        <w:rPr>
          <w:bCs/>
          <w:sz w:val="28"/>
          <w:szCs w:val="28"/>
        </w:rPr>
        <w:t xml:space="preserve"> муниципального округа</w:t>
      </w:r>
      <w:r w:rsidR="00A17F05">
        <w:rPr>
          <w:sz w:val="28"/>
          <w:szCs w:val="28"/>
        </w:rPr>
        <w:t xml:space="preserve"> в информационно-телекоммуникационной сети «Интернет»</w:t>
      </w:r>
      <w:r w:rsidR="0046274D">
        <w:rPr>
          <w:sz w:val="26"/>
        </w:rPr>
        <w:t xml:space="preserve">. </w:t>
      </w:r>
    </w:p>
    <w:p w:rsidR="000B7E0B" w:rsidRDefault="000B7E0B" w:rsidP="00631B87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6250EB" w:rsidRDefault="006250EB" w:rsidP="00631B87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6250EB" w:rsidRPr="0071149A" w:rsidRDefault="006250EB" w:rsidP="00631B87">
      <w:pPr>
        <w:shd w:val="clear" w:color="auto" w:fill="FFFFFF"/>
        <w:ind w:right="-57" w:firstLine="700"/>
        <w:jc w:val="both"/>
        <w:rPr>
          <w:sz w:val="26"/>
          <w:szCs w:val="26"/>
        </w:rPr>
      </w:pPr>
    </w:p>
    <w:p w:rsidR="008312C9" w:rsidRDefault="00A17F05" w:rsidP="008312C9">
      <w:pPr>
        <w:shd w:val="clear" w:color="auto" w:fill="FFFFFF"/>
        <w:ind w:right="-57"/>
        <w:rPr>
          <w:sz w:val="26"/>
          <w:szCs w:val="26"/>
        </w:rPr>
      </w:pPr>
      <w:r>
        <w:rPr>
          <w:sz w:val="26"/>
          <w:szCs w:val="26"/>
        </w:rPr>
        <w:t>Г</w:t>
      </w:r>
      <w:r w:rsidR="00A22C30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8312C9">
        <w:rPr>
          <w:sz w:val="26"/>
          <w:szCs w:val="26"/>
        </w:rPr>
        <w:t xml:space="preserve"> </w:t>
      </w:r>
      <w:proofErr w:type="spellStart"/>
      <w:r w:rsidR="001E6E00" w:rsidRPr="00746597">
        <w:rPr>
          <w:sz w:val="26"/>
          <w:szCs w:val="26"/>
        </w:rPr>
        <w:t>Лазовского</w:t>
      </w:r>
      <w:proofErr w:type="spellEnd"/>
      <w:r w:rsidR="008312C9">
        <w:rPr>
          <w:sz w:val="26"/>
          <w:szCs w:val="26"/>
        </w:rPr>
        <w:t xml:space="preserve"> </w:t>
      </w:r>
    </w:p>
    <w:p w:rsidR="001E6E00" w:rsidRPr="00746597" w:rsidRDefault="001E6E00" w:rsidP="008312C9">
      <w:pPr>
        <w:shd w:val="clear" w:color="auto" w:fill="FFFFFF"/>
        <w:ind w:right="-57"/>
        <w:rPr>
          <w:sz w:val="26"/>
          <w:szCs w:val="26"/>
        </w:rPr>
      </w:pPr>
      <w:r w:rsidRPr="00746597">
        <w:rPr>
          <w:sz w:val="26"/>
          <w:szCs w:val="26"/>
        </w:rPr>
        <w:t>муниц</w:t>
      </w:r>
      <w:r w:rsidR="00676C40">
        <w:rPr>
          <w:sz w:val="26"/>
          <w:szCs w:val="26"/>
        </w:rPr>
        <w:t xml:space="preserve">ипального </w:t>
      </w:r>
      <w:r w:rsidR="00676C40">
        <w:rPr>
          <w:color w:val="000000"/>
          <w:sz w:val="26"/>
          <w:szCs w:val="26"/>
        </w:rPr>
        <w:t>округа</w:t>
      </w:r>
      <w:bookmarkStart w:id="0" w:name="_GoBack"/>
      <w:bookmarkEnd w:id="0"/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</w:r>
      <w:r w:rsidR="008312C9">
        <w:rPr>
          <w:color w:val="000000"/>
          <w:sz w:val="26"/>
          <w:szCs w:val="26"/>
        </w:rPr>
        <w:tab/>
        <w:t xml:space="preserve">Р.С. </w:t>
      </w:r>
      <w:proofErr w:type="spellStart"/>
      <w:r w:rsidR="008312C9">
        <w:rPr>
          <w:color w:val="000000"/>
          <w:sz w:val="26"/>
          <w:szCs w:val="26"/>
        </w:rPr>
        <w:t>Манукян</w:t>
      </w:r>
      <w:proofErr w:type="spellEnd"/>
    </w:p>
    <w:p w:rsidR="0076603C" w:rsidRPr="00746597" w:rsidRDefault="0076603C" w:rsidP="00631B87">
      <w:pPr>
        <w:shd w:val="clear" w:color="auto" w:fill="FFFFFF"/>
        <w:spacing w:after="91" w:line="360" w:lineRule="auto"/>
        <w:ind w:right="1"/>
        <w:rPr>
          <w:sz w:val="26"/>
          <w:szCs w:val="26"/>
        </w:rPr>
      </w:pPr>
    </w:p>
    <w:sectPr w:rsidR="0076603C" w:rsidRPr="00746597" w:rsidSect="008312C9">
      <w:pgSz w:w="11909" w:h="16834"/>
      <w:pgMar w:top="1134" w:right="567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3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D8F05E1"/>
    <w:multiLevelType w:val="hybridMultilevel"/>
    <w:tmpl w:val="EDAECE4E"/>
    <w:lvl w:ilvl="0" w:tplc="B55C2F9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7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10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740D5D6B"/>
    <w:multiLevelType w:val="multilevel"/>
    <w:tmpl w:val="6C6A9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>
    <w:nsid w:val="753F4B80"/>
    <w:multiLevelType w:val="hybridMultilevel"/>
    <w:tmpl w:val="383CABB0"/>
    <w:lvl w:ilvl="0" w:tplc="CDEC63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6A90B6A"/>
    <w:multiLevelType w:val="hybridMultilevel"/>
    <w:tmpl w:val="71F421E6"/>
    <w:lvl w:ilvl="0" w:tplc="AB1CC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9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  <w:num w:numId="15">
    <w:abstractNumId w:val="15"/>
  </w:num>
  <w:num w:numId="16">
    <w:abstractNumId w:val="16"/>
  </w:num>
  <w:num w:numId="17">
    <w:abstractNumId w:val="3"/>
  </w:num>
  <w:num w:numId="18">
    <w:abstractNumId w:val="17"/>
  </w:num>
  <w:num w:numId="19">
    <w:abstractNumId w:val="11"/>
  </w:num>
  <w:num w:numId="20">
    <w:abstractNumId w:val="4"/>
  </w:num>
  <w:num w:numId="21">
    <w:abstractNumId w:val="2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6A51"/>
    <w:rsid w:val="00014470"/>
    <w:rsid w:val="00030B4C"/>
    <w:rsid w:val="000335F7"/>
    <w:rsid w:val="0004340B"/>
    <w:rsid w:val="00055AFF"/>
    <w:rsid w:val="00061337"/>
    <w:rsid w:val="00066C6F"/>
    <w:rsid w:val="000677B0"/>
    <w:rsid w:val="000761E1"/>
    <w:rsid w:val="000762D2"/>
    <w:rsid w:val="0008613B"/>
    <w:rsid w:val="00090471"/>
    <w:rsid w:val="000B3CFE"/>
    <w:rsid w:val="000B7E0B"/>
    <w:rsid w:val="000C0601"/>
    <w:rsid w:val="000C0EE8"/>
    <w:rsid w:val="000C13FC"/>
    <w:rsid w:val="000C1864"/>
    <w:rsid w:val="000C53EE"/>
    <w:rsid w:val="000E601B"/>
    <w:rsid w:val="000E7334"/>
    <w:rsid w:val="000F1DE0"/>
    <w:rsid w:val="00101ED6"/>
    <w:rsid w:val="00103D26"/>
    <w:rsid w:val="00117DCF"/>
    <w:rsid w:val="00120E7E"/>
    <w:rsid w:val="00122FF7"/>
    <w:rsid w:val="00126DCA"/>
    <w:rsid w:val="00130D00"/>
    <w:rsid w:val="00132213"/>
    <w:rsid w:val="00140B1B"/>
    <w:rsid w:val="001425ED"/>
    <w:rsid w:val="00142C0F"/>
    <w:rsid w:val="00144DDC"/>
    <w:rsid w:val="00146942"/>
    <w:rsid w:val="0016314F"/>
    <w:rsid w:val="00165345"/>
    <w:rsid w:val="00182094"/>
    <w:rsid w:val="00183080"/>
    <w:rsid w:val="001852A0"/>
    <w:rsid w:val="00186ADF"/>
    <w:rsid w:val="00190A93"/>
    <w:rsid w:val="00194300"/>
    <w:rsid w:val="00196D2B"/>
    <w:rsid w:val="001A0804"/>
    <w:rsid w:val="001A1CD4"/>
    <w:rsid w:val="001A2679"/>
    <w:rsid w:val="001A437D"/>
    <w:rsid w:val="001A4A86"/>
    <w:rsid w:val="001A4CB1"/>
    <w:rsid w:val="001C148D"/>
    <w:rsid w:val="001C356B"/>
    <w:rsid w:val="001C4435"/>
    <w:rsid w:val="001C74DB"/>
    <w:rsid w:val="001D3439"/>
    <w:rsid w:val="001D765E"/>
    <w:rsid w:val="001E0FE7"/>
    <w:rsid w:val="001E2AFC"/>
    <w:rsid w:val="001E2FB3"/>
    <w:rsid w:val="001E6E00"/>
    <w:rsid w:val="001F00F5"/>
    <w:rsid w:val="001F0E20"/>
    <w:rsid w:val="001F1BE2"/>
    <w:rsid w:val="00200937"/>
    <w:rsid w:val="00200DD6"/>
    <w:rsid w:val="002036C7"/>
    <w:rsid w:val="00210221"/>
    <w:rsid w:val="002113EC"/>
    <w:rsid w:val="00212214"/>
    <w:rsid w:val="00217BA0"/>
    <w:rsid w:val="00220025"/>
    <w:rsid w:val="00220113"/>
    <w:rsid w:val="00222E1D"/>
    <w:rsid w:val="002337BB"/>
    <w:rsid w:val="00235945"/>
    <w:rsid w:val="00241791"/>
    <w:rsid w:val="002512B3"/>
    <w:rsid w:val="00253EFF"/>
    <w:rsid w:val="00265659"/>
    <w:rsid w:val="00265B3A"/>
    <w:rsid w:val="002713D4"/>
    <w:rsid w:val="002720FD"/>
    <w:rsid w:val="00274546"/>
    <w:rsid w:val="00282B4F"/>
    <w:rsid w:val="002863F8"/>
    <w:rsid w:val="002948F9"/>
    <w:rsid w:val="0029615F"/>
    <w:rsid w:val="00296C3A"/>
    <w:rsid w:val="002A5396"/>
    <w:rsid w:val="002B397F"/>
    <w:rsid w:val="002B413E"/>
    <w:rsid w:val="002C21CA"/>
    <w:rsid w:val="002C4C95"/>
    <w:rsid w:val="002D064A"/>
    <w:rsid w:val="002D1405"/>
    <w:rsid w:val="002D34DA"/>
    <w:rsid w:val="002D39A3"/>
    <w:rsid w:val="002E18C9"/>
    <w:rsid w:val="002E2E41"/>
    <w:rsid w:val="002F1AE9"/>
    <w:rsid w:val="00301A0E"/>
    <w:rsid w:val="00303140"/>
    <w:rsid w:val="00306A2C"/>
    <w:rsid w:val="00307085"/>
    <w:rsid w:val="00317332"/>
    <w:rsid w:val="00321D6F"/>
    <w:rsid w:val="00323B5D"/>
    <w:rsid w:val="00333AAB"/>
    <w:rsid w:val="003349CF"/>
    <w:rsid w:val="00342D43"/>
    <w:rsid w:val="00355C76"/>
    <w:rsid w:val="003624E3"/>
    <w:rsid w:val="00363B8E"/>
    <w:rsid w:val="00366D84"/>
    <w:rsid w:val="0036706D"/>
    <w:rsid w:val="0037151F"/>
    <w:rsid w:val="00377B78"/>
    <w:rsid w:val="00394485"/>
    <w:rsid w:val="0039661D"/>
    <w:rsid w:val="003A0928"/>
    <w:rsid w:val="003A1688"/>
    <w:rsid w:val="003B6A98"/>
    <w:rsid w:val="003C1F6C"/>
    <w:rsid w:val="003C277A"/>
    <w:rsid w:val="003C44C2"/>
    <w:rsid w:val="003C4683"/>
    <w:rsid w:val="003C6A3C"/>
    <w:rsid w:val="003D2DD9"/>
    <w:rsid w:val="003D4743"/>
    <w:rsid w:val="003D7726"/>
    <w:rsid w:val="003E032B"/>
    <w:rsid w:val="003E15F9"/>
    <w:rsid w:val="003E1F88"/>
    <w:rsid w:val="003E361B"/>
    <w:rsid w:val="003E53E0"/>
    <w:rsid w:val="003F06FA"/>
    <w:rsid w:val="003F0B36"/>
    <w:rsid w:val="00400164"/>
    <w:rsid w:val="00405367"/>
    <w:rsid w:val="00406226"/>
    <w:rsid w:val="004070BC"/>
    <w:rsid w:val="004072C8"/>
    <w:rsid w:val="004102A0"/>
    <w:rsid w:val="0042385A"/>
    <w:rsid w:val="00427B45"/>
    <w:rsid w:val="00430A80"/>
    <w:rsid w:val="0043758B"/>
    <w:rsid w:val="0044114A"/>
    <w:rsid w:val="00456B5E"/>
    <w:rsid w:val="00456BE8"/>
    <w:rsid w:val="0046274D"/>
    <w:rsid w:val="004639E9"/>
    <w:rsid w:val="004657DF"/>
    <w:rsid w:val="00465A35"/>
    <w:rsid w:val="00473D56"/>
    <w:rsid w:val="0047664A"/>
    <w:rsid w:val="00482FA5"/>
    <w:rsid w:val="00484066"/>
    <w:rsid w:val="00485804"/>
    <w:rsid w:val="00485E70"/>
    <w:rsid w:val="004A62A2"/>
    <w:rsid w:val="004B332E"/>
    <w:rsid w:val="004B7528"/>
    <w:rsid w:val="004C1A6F"/>
    <w:rsid w:val="004C70DB"/>
    <w:rsid w:val="004D4BD6"/>
    <w:rsid w:val="004D75EB"/>
    <w:rsid w:val="004E7D70"/>
    <w:rsid w:val="004F1F32"/>
    <w:rsid w:val="00503C5F"/>
    <w:rsid w:val="00507848"/>
    <w:rsid w:val="00512661"/>
    <w:rsid w:val="00514CAB"/>
    <w:rsid w:val="0052716A"/>
    <w:rsid w:val="005276D9"/>
    <w:rsid w:val="00531BD4"/>
    <w:rsid w:val="00532E99"/>
    <w:rsid w:val="00533C3F"/>
    <w:rsid w:val="00535CE3"/>
    <w:rsid w:val="00544360"/>
    <w:rsid w:val="00552CB9"/>
    <w:rsid w:val="00552F7B"/>
    <w:rsid w:val="00555A12"/>
    <w:rsid w:val="00560C39"/>
    <w:rsid w:val="005710AB"/>
    <w:rsid w:val="00573DBB"/>
    <w:rsid w:val="005760C3"/>
    <w:rsid w:val="00577CE6"/>
    <w:rsid w:val="00583CBF"/>
    <w:rsid w:val="005B2F31"/>
    <w:rsid w:val="005C6230"/>
    <w:rsid w:val="005D2462"/>
    <w:rsid w:val="005D2E56"/>
    <w:rsid w:val="005D52AD"/>
    <w:rsid w:val="005D576C"/>
    <w:rsid w:val="005E15A1"/>
    <w:rsid w:val="005F229A"/>
    <w:rsid w:val="00603A2D"/>
    <w:rsid w:val="006050E9"/>
    <w:rsid w:val="0060564C"/>
    <w:rsid w:val="00607134"/>
    <w:rsid w:val="006109B9"/>
    <w:rsid w:val="00614C59"/>
    <w:rsid w:val="006172F6"/>
    <w:rsid w:val="00621C50"/>
    <w:rsid w:val="006250EB"/>
    <w:rsid w:val="00627341"/>
    <w:rsid w:val="00631B87"/>
    <w:rsid w:val="00640001"/>
    <w:rsid w:val="0064392E"/>
    <w:rsid w:val="006448AF"/>
    <w:rsid w:val="006464DC"/>
    <w:rsid w:val="0065207C"/>
    <w:rsid w:val="0065490A"/>
    <w:rsid w:val="00657268"/>
    <w:rsid w:val="00667227"/>
    <w:rsid w:val="00667DA9"/>
    <w:rsid w:val="006712D3"/>
    <w:rsid w:val="0067453C"/>
    <w:rsid w:val="00676C40"/>
    <w:rsid w:val="00682A38"/>
    <w:rsid w:val="00685AA8"/>
    <w:rsid w:val="006A037A"/>
    <w:rsid w:val="006A382F"/>
    <w:rsid w:val="006A457F"/>
    <w:rsid w:val="006A5E0D"/>
    <w:rsid w:val="006B0925"/>
    <w:rsid w:val="006B17AA"/>
    <w:rsid w:val="006D2F37"/>
    <w:rsid w:val="006E375B"/>
    <w:rsid w:val="006E67D6"/>
    <w:rsid w:val="006F4E21"/>
    <w:rsid w:val="006F77A1"/>
    <w:rsid w:val="0070078A"/>
    <w:rsid w:val="00700ED5"/>
    <w:rsid w:val="0071149A"/>
    <w:rsid w:val="00713137"/>
    <w:rsid w:val="00713514"/>
    <w:rsid w:val="00725677"/>
    <w:rsid w:val="00736E43"/>
    <w:rsid w:val="00745266"/>
    <w:rsid w:val="00746597"/>
    <w:rsid w:val="00753944"/>
    <w:rsid w:val="00753F73"/>
    <w:rsid w:val="00755408"/>
    <w:rsid w:val="007579D2"/>
    <w:rsid w:val="0076028D"/>
    <w:rsid w:val="0076178D"/>
    <w:rsid w:val="0076603C"/>
    <w:rsid w:val="00770310"/>
    <w:rsid w:val="007728FE"/>
    <w:rsid w:val="00774E01"/>
    <w:rsid w:val="007938F3"/>
    <w:rsid w:val="00794C36"/>
    <w:rsid w:val="00795F31"/>
    <w:rsid w:val="007A5081"/>
    <w:rsid w:val="007A6536"/>
    <w:rsid w:val="007B18D9"/>
    <w:rsid w:val="007B3437"/>
    <w:rsid w:val="007B555B"/>
    <w:rsid w:val="007B7DEF"/>
    <w:rsid w:val="007C272B"/>
    <w:rsid w:val="007C49E2"/>
    <w:rsid w:val="007C56A8"/>
    <w:rsid w:val="007D2074"/>
    <w:rsid w:val="007D3DFE"/>
    <w:rsid w:val="007D5357"/>
    <w:rsid w:val="007D56F4"/>
    <w:rsid w:val="007E62BB"/>
    <w:rsid w:val="007F10BD"/>
    <w:rsid w:val="00801417"/>
    <w:rsid w:val="00802403"/>
    <w:rsid w:val="00815035"/>
    <w:rsid w:val="00823014"/>
    <w:rsid w:val="00825E74"/>
    <w:rsid w:val="008312C9"/>
    <w:rsid w:val="00831872"/>
    <w:rsid w:val="00835C98"/>
    <w:rsid w:val="0083755A"/>
    <w:rsid w:val="0084111C"/>
    <w:rsid w:val="00845E23"/>
    <w:rsid w:val="00854829"/>
    <w:rsid w:val="008751B7"/>
    <w:rsid w:val="0088017A"/>
    <w:rsid w:val="0089365D"/>
    <w:rsid w:val="008A295B"/>
    <w:rsid w:val="008A322A"/>
    <w:rsid w:val="008A3642"/>
    <w:rsid w:val="008A7FB5"/>
    <w:rsid w:val="008B0B9A"/>
    <w:rsid w:val="008B2998"/>
    <w:rsid w:val="008C0034"/>
    <w:rsid w:val="008C3F97"/>
    <w:rsid w:val="008C6155"/>
    <w:rsid w:val="008C6425"/>
    <w:rsid w:val="008E3A98"/>
    <w:rsid w:val="008E5677"/>
    <w:rsid w:val="008F4AD9"/>
    <w:rsid w:val="0090278D"/>
    <w:rsid w:val="009118F7"/>
    <w:rsid w:val="00912A0C"/>
    <w:rsid w:val="0091396F"/>
    <w:rsid w:val="009177BF"/>
    <w:rsid w:val="00930788"/>
    <w:rsid w:val="009308D0"/>
    <w:rsid w:val="009358D3"/>
    <w:rsid w:val="009376B2"/>
    <w:rsid w:val="009457D1"/>
    <w:rsid w:val="00947F68"/>
    <w:rsid w:val="009513F6"/>
    <w:rsid w:val="009556BF"/>
    <w:rsid w:val="00973887"/>
    <w:rsid w:val="0098373A"/>
    <w:rsid w:val="009A1F81"/>
    <w:rsid w:val="009B4E64"/>
    <w:rsid w:val="009B7364"/>
    <w:rsid w:val="009C4101"/>
    <w:rsid w:val="009C4F6E"/>
    <w:rsid w:val="009D207E"/>
    <w:rsid w:val="009D3C25"/>
    <w:rsid w:val="009F02BD"/>
    <w:rsid w:val="00A043AF"/>
    <w:rsid w:val="00A065BF"/>
    <w:rsid w:val="00A07E5C"/>
    <w:rsid w:val="00A12CF7"/>
    <w:rsid w:val="00A13308"/>
    <w:rsid w:val="00A13C78"/>
    <w:rsid w:val="00A15A87"/>
    <w:rsid w:val="00A17754"/>
    <w:rsid w:val="00A17F05"/>
    <w:rsid w:val="00A22C30"/>
    <w:rsid w:val="00A42B19"/>
    <w:rsid w:val="00A50F52"/>
    <w:rsid w:val="00A514C8"/>
    <w:rsid w:val="00A63449"/>
    <w:rsid w:val="00A76894"/>
    <w:rsid w:val="00A84AD5"/>
    <w:rsid w:val="00A91BC0"/>
    <w:rsid w:val="00A9482C"/>
    <w:rsid w:val="00A969EE"/>
    <w:rsid w:val="00AB289F"/>
    <w:rsid w:val="00AB5A7A"/>
    <w:rsid w:val="00AC03AC"/>
    <w:rsid w:val="00AC467A"/>
    <w:rsid w:val="00AD0A0F"/>
    <w:rsid w:val="00AD32BC"/>
    <w:rsid w:val="00AD67DB"/>
    <w:rsid w:val="00AD755C"/>
    <w:rsid w:val="00AE6026"/>
    <w:rsid w:val="00AF0AEF"/>
    <w:rsid w:val="00B14BEA"/>
    <w:rsid w:val="00B15245"/>
    <w:rsid w:val="00B20739"/>
    <w:rsid w:val="00B209E2"/>
    <w:rsid w:val="00B224AF"/>
    <w:rsid w:val="00B43702"/>
    <w:rsid w:val="00B5654D"/>
    <w:rsid w:val="00B70F00"/>
    <w:rsid w:val="00B712EA"/>
    <w:rsid w:val="00B879BF"/>
    <w:rsid w:val="00B935AE"/>
    <w:rsid w:val="00BA2522"/>
    <w:rsid w:val="00BA5D45"/>
    <w:rsid w:val="00BA72A9"/>
    <w:rsid w:val="00BC247B"/>
    <w:rsid w:val="00BC372E"/>
    <w:rsid w:val="00BC3EC9"/>
    <w:rsid w:val="00BD4107"/>
    <w:rsid w:val="00C01DD4"/>
    <w:rsid w:val="00C10A47"/>
    <w:rsid w:val="00C1329A"/>
    <w:rsid w:val="00C14D77"/>
    <w:rsid w:val="00C15100"/>
    <w:rsid w:val="00C20D45"/>
    <w:rsid w:val="00C237C0"/>
    <w:rsid w:val="00C238C4"/>
    <w:rsid w:val="00C30A3C"/>
    <w:rsid w:val="00C3143A"/>
    <w:rsid w:val="00C31ADC"/>
    <w:rsid w:val="00C40552"/>
    <w:rsid w:val="00C46C98"/>
    <w:rsid w:val="00C51027"/>
    <w:rsid w:val="00C52BD5"/>
    <w:rsid w:val="00C52CD5"/>
    <w:rsid w:val="00C579CB"/>
    <w:rsid w:val="00C64821"/>
    <w:rsid w:val="00C64829"/>
    <w:rsid w:val="00C73523"/>
    <w:rsid w:val="00C9415D"/>
    <w:rsid w:val="00C97E5D"/>
    <w:rsid w:val="00CA133A"/>
    <w:rsid w:val="00CA14BC"/>
    <w:rsid w:val="00CA194C"/>
    <w:rsid w:val="00CB538E"/>
    <w:rsid w:val="00CB6A38"/>
    <w:rsid w:val="00CB73A4"/>
    <w:rsid w:val="00CC03F6"/>
    <w:rsid w:val="00CC0A40"/>
    <w:rsid w:val="00CC3286"/>
    <w:rsid w:val="00CD288A"/>
    <w:rsid w:val="00CD4700"/>
    <w:rsid w:val="00CE0B82"/>
    <w:rsid w:val="00CE330E"/>
    <w:rsid w:val="00CF2468"/>
    <w:rsid w:val="00CF3E9E"/>
    <w:rsid w:val="00CF6EB1"/>
    <w:rsid w:val="00D009F4"/>
    <w:rsid w:val="00D11816"/>
    <w:rsid w:val="00D22B42"/>
    <w:rsid w:val="00D232AC"/>
    <w:rsid w:val="00D24EB3"/>
    <w:rsid w:val="00D34CFD"/>
    <w:rsid w:val="00D37DBC"/>
    <w:rsid w:val="00D449B0"/>
    <w:rsid w:val="00D46E4F"/>
    <w:rsid w:val="00D52B60"/>
    <w:rsid w:val="00D62332"/>
    <w:rsid w:val="00D62ECD"/>
    <w:rsid w:val="00D7595A"/>
    <w:rsid w:val="00D76D78"/>
    <w:rsid w:val="00D8710F"/>
    <w:rsid w:val="00D920B3"/>
    <w:rsid w:val="00D9698E"/>
    <w:rsid w:val="00DA0D68"/>
    <w:rsid w:val="00DA39E3"/>
    <w:rsid w:val="00DA63FD"/>
    <w:rsid w:val="00DC08AF"/>
    <w:rsid w:val="00DC40EF"/>
    <w:rsid w:val="00DC4B6A"/>
    <w:rsid w:val="00DD16C9"/>
    <w:rsid w:val="00DD24F1"/>
    <w:rsid w:val="00DD4644"/>
    <w:rsid w:val="00DE63A7"/>
    <w:rsid w:val="00DF4970"/>
    <w:rsid w:val="00DF7E5F"/>
    <w:rsid w:val="00E014A6"/>
    <w:rsid w:val="00E03AA5"/>
    <w:rsid w:val="00E07547"/>
    <w:rsid w:val="00E17740"/>
    <w:rsid w:val="00E340CE"/>
    <w:rsid w:val="00E3505A"/>
    <w:rsid w:val="00E379C1"/>
    <w:rsid w:val="00E42318"/>
    <w:rsid w:val="00E445FC"/>
    <w:rsid w:val="00E44A95"/>
    <w:rsid w:val="00E45793"/>
    <w:rsid w:val="00E6175E"/>
    <w:rsid w:val="00E74176"/>
    <w:rsid w:val="00E82926"/>
    <w:rsid w:val="00E90F84"/>
    <w:rsid w:val="00E92A81"/>
    <w:rsid w:val="00EA0150"/>
    <w:rsid w:val="00EA174D"/>
    <w:rsid w:val="00EA2A2C"/>
    <w:rsid w:val="00EA394A"/>
    <w:rsid w:val="00EB51C6"/>
    <w:rsid w:val="00EC4B45"/>
    <w:rsid w:val="00EC722E"/>
    <w:rsid w:val="00ED1F19"/>
    <w:rsid w:val="00EE24FC"/>
    <w:rsid w:val="00EE360B"/>
    <w:rsid w:val="00EE4077"/>
    <w:rsid w:val="00EE6EA1"/>
    <w:rsid w:val="00EF05A8"/>
    <w:rsid w:val="00F0257F"/>
    <w:rsid w:val="00F05BA2"/>
    <w:rsid w:val="00F2482D"/>
    <w:rsid w:val="00F24E81"/>
    <w:rsid w:val="00F30AB7"/>
    <w:rsid w:val="00F31A2F"/>
    <w:rsid w:val="00F32A4B"/>
    <w:rsid w:val="00F3651A"/>
    <w:rsid w:val="00F403F4"/>
    <w:rsid w:val="00F40D64"/>
    <w:rsid w:val="00F42830"/>
    <w:rsid w:val="00F45AAF"/>
    <w:rsid w:val="00F51816"/>
    <w:rsid w:val="00F543AB"/>
    <w:rsid w:val="00F604A8"/>
    <w:rsid w:val="00F60A04"/>
    <w:rsid w:val="00F803E0"/>
    <w:rsid w:val="00F819F8"/>
    <w:rsid w:val="00FB6933"/>
    <w:rsid w:val="00FB6BF1"/>
    <w:rsid w:val="00FB7D22"/>
    <w:rsid w:val="00FC3DA3"/>
    <w:rsid w:val="00FD119D"/>
    <w:rsid w:val="00FD1DA3"/>
    <w:rsid w:val="00FE1974"/>
    <w:rsid w:val="00FF3846"/>
    <w:rsid w:val="00FF3903"/>
    <w:rsid w:val="00FF4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6"/>
  </w:style>
  <w:style w:type="paragraph" w:styleId="1">
    <w:name w:val="heading 1"/>
    <w:basedOn w:val="a"/>
    <w:next w:val="a"/>
    <w:qFormat/>
    <w:rsid w:val="00CC03F6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CC03F6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C03F6"/>
    <w:rPr>
      <w:sz w:val="28"/>
    </w:rPr>
  </w:style>
  <w:style w:type="paragraph" w:styleId="a5">
    <w:name w:val="Balloon Text"/>
    <w:basedOn w:val="a"/>
    <w:semiHidden/>
    <w:rsid w:val="00CC03F6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customStyle="1" w:styleId="a4">
    <w:name w:val="Основной текст Знак"/>
    <w:link w:val="a3"/>
    <w:rsid w:val="00535CE3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41CA0-0EA4-4D5E-8E9B-66E73F04B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user</cp:lastModifiedBy>
  <cp:revision>33</cp:revision>
  <cp:lastPrinted>2026-06-24T02:45:00Z</cp:lastPrinted>
  <dcterms:created xsi:type="dcterms:W3CDTF">2021-09-27T23:28:00Z</dcterms:created>
  <dcterms:modified xsi:type="dcterms:W3CDTF">2026-06-24T07:56:00Z</dcterms:modified>
</cp:coreProperties>
</file>